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30" w:tblpY="68"/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416581" w:rsidRPr="00416581" w:rsidTr="00CE25E2">
        <w:trPr>
          <w:trHeight w:val="386"/>
        </w:trPr>
        <w:tc>
          <w:tcPr>
            <w:tcW w:w="3686" w:type="dxa"/>
            <w:shd w:val="clear" w:color="auto" w:fill="auto"/>
          </w:tcPr>
          <w:p w:rsidR="00643945" w:rsidRPr="00416581" w:rsidRDefault="00BE3916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ỦY</w:t>
            </w:r>
            <w:r w:rsidR="00FB2629" w:rsidRPr="00416581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 xml:space="preserve"> BAN NHÂN DÂN</w:t>
            </w:r>
          </w:p>
          <w:p w:rsidR="001E272B" w:rsidRPr="00416581" w:rsidRDefault="00BE3916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HUYỆN CHÂU THÀNH</w:t>
            </w:r>
          </w:p>
        </w:tc>
        <w:tc>
          <w:tcPr>
            <w:tcW w:w="5812" w:type="dxa"/>
            <w:shd w:val="clear" w:color="auto" w:fill="auto"/>
          </w:tcPr>
          <w:p w:rsidR="0088583C" w:rsidRPr="00416581" w:rsidRDefault="0088583C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6581">
              <w:rPr>
                <w:rFonts w:ascii="Times New Roman" w:eastAsia="Calibri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88583C" w:rsidRPr="00416581" w:rsidRDefault="0088583C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16581">
              <w:rPr>
                <w:rFonts w:ascii="Times New Roman" w:eastAsia="Calibri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416581" w:rsidRPr="00416581" w:rsidTr="00CE25E2">
        <w:trPr>
          <w:trHeight w:val="252"/>
        </w:trPr>
        <w:tc>
          <w:tcPr>
            <w:tcW w:w="3686" w:type="dxa"/>
            <w:shd w:val="clear" w:color="auto" w:fill="auto"/>
          </w:tcPr>
          <w:p w:rsidR="0088583C" w:rsidRPr="00416581" w:rsidRDefault="00B35A1D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16581"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4BA4969" wp14:editId="599F25FF">
                      <wp:simplePos x="0" y="0"/>
                      <wp:positionH relativeFrom="column">
                        <wp:posOffset>688711</wp:posOffset>
                      </wp:positionH>
                      <wp:positionV relativeFrom="paragraph">
                        <wp:posOffset>28575</wp:posOffset>
                      </wp:positionV>
                      <wp:extent cx="811530" cy="1"/>
                      <wp:effectExtent l="0" t="0" r="26670" b="1905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153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54.25pt,2.25pt" to="118.1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812" w:type="dxa"/>
            <w:shd w:val="clear" w:color="auto" w:fill="auto"/>
          </w:tcPr>
          <w:p w:rsidR="0088583C" w:rsidRPr="00416581" w:rsidRDefault="00B35A1D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16581"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9819435" wp14:editId="0B1F96AA">
                      <wp:simplePos x="0" y="0"/>
                      <wp:positionH relativeFrom="column">
                        <wp:posOffset>701304</wp:posOffset>
                      </wp:positionH>
                      <wp:positionV relativeFrom="paragraph">
                        <wp:posOffset>41910</wp:posOffset>
                      </wp:positionV>
                      <wp:extent cx="2160000" cy="0"/>
                      <wp:effectExtent l="0" t="0" r="12065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F665FC2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5.2pt,3.3pt" to="225.3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">
                      <o:lock v:ext="edit" shapetype="f"/>
                    </v:line>
                  </w:pict>
                </mc:Fallback>
              </mc:AlternateContent>
            </w:r>
          </w:p>
        </w:tc>
      </w:tr>
      <w:tr w:rsidR="00416581" w:rsidRPr="00416581" w:rsidTr="00CE25E2">
        <w:trPr>
          <w:trHeight w:val="228"/>
        </w:trPr>
        <w:tc>
          <w:tcPr>
            <w:tcW w:w="3686" w:type="dxa"/>
            <w:shd w:val="clear" w:color="auto" w:fill="auto"/>
          </w:tcPr>
          <w:p w:rsidR="0088583C" w:rsidRPr="00416581" w:rsidRDefault="0088583C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416581">
              <w:rPr>
                <w:rFonts w:ascii="Times New Roman" w:eastAsia="Calibri" w:hAnsi="Times New Roman"/>
                <w:sz w:val="26"/>
                <w:szCs w:val="26"/>
              </w:rPr>
              <w:t xml:space="preserve">Số: </w:t>
            </w:r>
            <w:r w:rsidR="00BE3916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</w:t>
            </w:r>
            <w:r w:rsidR="007A0E37" w:rsidRPr="00416581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 </w:t>
            </w:r>
            <w:r w:rsidR="00BE3916">
              <w:rPr>
                <w:rFonts w:ascii="Times New Roman" w:eastAsia="Calibri" w:hAnsi="Times New Roman"/>
                <w:sz w:val="26"/>
                <w:szCs w:val="26"/>
              </w:rPr>
              <w:t>/UBND-</w:t>
            </w:r>
            <w:r w:rsidR="005D2C90" w:rsidRPr="00416581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VX</w:t>
            </w:r>
          </w:p>
        </w:tc>
        <w:tc>
          <w:tcPr>
            <w:tcW w:w="5812" w:type="dxa"/>
            <w:shd w:val="clear" w:color="auto" w:fill="auto"/>
          </w:tcPr>
          <w:p w:rsidR="0088583C" w:rsidRPr="00416581" w:rsidRDefault="00BE3916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</w:pPr>
            <w:r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>Châu Thành</w:t>
            </w:r>
            <w:r w:rsidR="008721CF" w:rsidRPr="00CE25E2">
              <w:rPr>
                <w:rFonts w:ascii="Times New Roman" w:eastAsia="Calibri" w:hAnsi="Times New Roman"/>
                <w:i/>
                <w:sz w:val="26"/>
                <w:szCs w:val="28"/>
              </w:rPr>
              <w:t>, ngày</w:t>
            </w:r>
            <w:r w:rsidR="008721CF"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 xml:space="preserve"> </w:t>
            </w:r>
            <w:r w:rsidR="007A0E37"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 xml:space="preserve">    </w:t>
            </w:r>
            <w:r w:rsidRPr="00CE25E2">
              <w:rPr>
                <w:rFonts w:ascii="Times New Roman" w:eastAsia="Calibri" w:hAnsi="Times New Roman"/>
                <w:i/>
                <w:sz w:val="26"/>
                <w:szCs w:val="28"/>
              </w:rPr>
              <w:t xml:space="preserve"> tháng</w:t>
            </w:r>
            <w:r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 xml:space="preserve"> </w:t>
            </w:r>
            <w:r w:rsidR="002329AF"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>7</w:t>
            </w:r>
            <w:r w:rsidR="009B1D25"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 xml:space="preserve"> </w:t>
            </w:r>
            <w:r w:rsidR="007A0E37"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 xml:space="preserve"> </w:t>
            </w:r>
            <w:r w:rsidR="007A23B9" w:rsidRPr="00CE25E2">
              <w:rPr>
                <w:rFonts w:ascii="Times New Roman" w:eastAsia="Calibri" w:hAnsi="Times New Roman"/>
                <w:i/>
                <w:sz w:val="26"/>
                <w:szCs w:val="28"/>
              </w:rPr>
              <w:t xml:space="preserve">năm </w:t>
            </w:r>
            <w:r w:rsidR="009651DE"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>2022</w:t>
            </w:r>
            <w:r w:rsidR="009D262D" w:rsidRPr="00CE25E2">
              <w:rPr>
                <w:rFonts w:ascii="Times New Roman" w:eastAsia="Calibri" w:hAnsi="Times New Roman"/>
                <w:i/>
                <w:sz w:val="26"/>
                <w:szCs w:val="28"/>
                <w:lang w:val="en-US"/>
              </w:rPr>
              <w:t xml:space="preserve">    </w:t>
            </w:r>
          </w:p>
        </w:tc>
      </w:tr>
      <w:tr w:rsidR="00416581" w:rsidRPr="00416581" w:rsidTr="001C111F">
        <w:trPr>
          <w:trHeight w:val="1655"/>
        </w:trPr>
        <w:tc>
          <w:tcPr>
            <w:tcW w:w="3686" w:type="dxa"/>
            <w:shd w:val="clear" w:color="auto" w:fill="auto"/>
          </w:tcPr>
          <w:p w:rsidR="00CE25E2" w:rsidRPr="00CE25E2" w:rsidRDefault="00BD648A" w:rsidP="00CE25E2">
            <w:pPr>
              <w:tabs>
                <w:tab w:val="center" w:pos="1701"/>
                <w:tab w:val="center" w:pos="6521"/>
              </w:tabs>
              <w:spacing w:before="120" w:after="0" w:line="240" w:lineRule="auto"/>
              <w:ind w:firstLine="142"/>
              <w:jc w:val="center"/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</w:pPr>
            <w:r w:rsidRPr="00CE25E2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</w:rPr>
              <w:t>V</w:t>
            </w:r>
            <w:r w:rsidR="000436AE" w:rsidRPr="00CE25E2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</w:rPr>
              <w:t>/</w:t>
            </w:r>
            <w:r w:rsidR="007B21F8" w:rsidRPr="00CE25E2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v</w:t>
            </w:r>
            <w:r w:rsidR="00760A2D" w:rsidRPr="00CE25E2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 xml:space="preserve"> </w:t>
            </w:r>
            <w:r w:rsidR="00CE25E2" w:rsidRPr="00CE25E2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 xml:space="preserve">tăng cường chấp hành </w:t>
            </w:r>
          </w:p>
          <w:p w:rsidR="0088583C" w:rsidRPr="00CE25E2" w:rsidRDefault="00CE25E2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ind w:firstLine="142"/>
              <w:jc w:val="center"/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</w:pPr>
            <w:r w:rsidRPr="00CE25E2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quy định về phòng, chống tác hại của rượu, bia</w:t>
            </w:r>
          </w:p>
          <w:p w:rsidR="008B4EC2" w:rsidRPr="00416581" w:rsidRDefault="008B4EC2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ind w:firstLine="142"/>
              <w:jc w:val="center"/>
              <w:rPr>
                <w:rFonts w:ascii="Times New Roman" w:hAnsi="Times New Roman"/>
                <w:bCs/>
                <w:position w:val="-2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88583C" w:rsidRPr="00416581" w:rsidRDefault="0088583C" w:rsidP="00CE25E2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</w:tbl>
    <w:p w:rsidR="00F44391" w:rsidRPr="00416581" w:rsidRDefault="00F44391" w:rsidP="003C5125">
      <w:pPr>
        <w:spacing w:after="0" w:line="240" w:lineRule="auto"/>
        <w:rPr>
          <w:vanish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6946"/>
      </w:tblGrid>
      <w:tr w:rsidR="00416581" w:rsidRPr="00416581" w:rsidTr="001C111F">
        <w:trPr>
          <w:trHeight w:val="429"/>
        </w:trPr>
        <w:tc>
          <w:tcPr>
            <w:tcW w:w="2268" w:type="dxa"/>
          </w:tcPr>
          <w:p w:rsidR="00734F26" w:rsidRPr="00416581" w:rsidRDefault="00734F26" w:rsidP="003C5125">
            <w:pPr>
              <w:spacing w:after="0" w:line="240" w:lineRule="auto"/>
              <w:ind w:firstLine="709"/>
              <w:jc w:val="right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416581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Kính gửi:</w:t>
            </w:r>
          </w:p>
        </w:tc>
        <w:tc>
          <w:tcPr>
            <w:tcW w:w="6946" w:type="dxa"/>
          </w:tcPr>
          <w:p w:rsidR="000436AE" w:rsidRDefault="000436AE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</w:p>
          <w:p w:rsidR="009E2266" w:rsidRDefault="009E2266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Ủy ban Mặt trận Tổ quốc Việt Nam Huyện;</w:t>
            </w:r>
          </w:p>
          <w:p w:rsidR="001C111F" w:rsidRDefault="001C111F" w:rsidP="001C111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</w:t>
            </w:r>
            <w:r w:rsidRPr="001C111F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Các cơ quan chuyên trách tham mưu, giúp việ</w:t>
            </w: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c </w:t>
            </w:r>
            <w:r w:rsidRPr="001C111F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Huyện ủy</w:t>
            </w: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;</w:t>
            </w:r>
          </w:p>
          <w:p w:rsidR="009E2266" w:rsidRDefault="009E2266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Các tổ chức chính trị - xã hội Huyện;</w:t>
            </w:r>
          </w:p>
          <w:p w:rsidR="009E2266" w:rsidRDefault="009E2266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Công an Huyện;</w:t>
            </w:r>
          </w:p>
          <w:p w:rsidR="009E2266" w:rsidRDefault="009E2266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Ban Chỉ huy Quân sự Huyện;</w:t>
            </w:r>
          </w:p>
          <w:p w:rsidR="009E2266" w:rsidRDefault="009E2266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Các cơ quan chuyên môn thuộc UBND Huyện;</w:t>
            </w:r>
          </w:p>
          <w:p w:rsidR="002C4F5F" w:rsidRDefault="009E2266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Các đơn vị sự nghiệp trực thuộc UBND Huyện;</w:t>
            </w:r>
          </w:p>
          <w:p w:rsidR="00BE3916" w:rsidRPr="00416581" w:rsidRDefault="002C4F5F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</w:t>
            </w:r>
            <w:r w:rsidR="00BE3916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Trung tâm Y tế Huyện;</w:t>
            </w:r>
          </w:p>
          <w:p w:rsidR="00533FD3" w:rsidRPr="00416581" w:rsidRDefault="00165AAA" w:rsidP="003C5125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Ủy </w:t>
            </w:r>
            <w:r w:rsidR="00533FD3" w:rsidRPr="00416581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ban nhân dân các </w:t>
            </w:r>
            <w:r w:rsidR="00BE3916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xã, thị trấn.</w:t>
            </w:r>
          </w:p>
        </w:tc>
      </w:tr>
    </w:tbl>
    <w:p w:rsidR="001F010E" w:rsidRDefault="001F010E" w:rsidP="009B1D25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20"/>
          <w:szCs w:val="28"/>
          <w:lang w:val="en-US"/>
        </w:rPr>
      </w:pPr>
    </w:p>
    <w:p w:rsidR="00E2429E" w:rsidRPr="00E2429E" w:rsidRDefault="00E2429E" w:rsidP="00E2429E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18"/>
          <w:szCs w:val="28"/>
          <w:lang w:val="en-US"/>
        </w:rPr>
      </w:pPr>
    </w:p>
    <w:p w:rsidR="007E5561" w:rsidRPr="00401C1E" w:rsidRDefault="00E2429E" w:rsidP="002C4F5F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  <w:lang w:val="en-US"/>
        </w:rPr>
      </w:pP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Thực hiện ý kiến chỉ đạo của Phó Chủ tịch Ủy ban nhân dân Tỉnh Đoàn Tấn Bửu tại Công văn số</w:t>
      </w:r>
      <w:r w:rsidR="00CE25E2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1142</w:t>
      </w: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/VPUBND-THVX ngày 14 tháng 7 năm 2022 về việc </w:t>
      </w:r>
      <w:r w:rsidR="002C4F5F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thực hiện</w:t>
      </w:r>
      <w:r w:rsidR="002C4F5F" w:rsidRPr="002C4F5F">
        <w:t xml:space="preserve"> </w:t>
      </w:r>
      <w:r w:rsidR="00514EE5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Công văn số</w:t>
      </w:r>
      <w:r w:rsidR="00514EE5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3467/BYT-DP của Bộ Y tế, </w:t>
      </w:r>
      <w:r w:rsidR="00BE3916" w:rsidRPr="00401C1E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Ủy ban nhân dân Huyện</w:t>
      </w:r>
      <w:r w:rsidR="005022DC" w:rsidRPr="00401C1E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514EE5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đề nghị:</w:t>
      </w:r>
    </w:p>
    <w:p w:rsidR="007D3155" w:rsidRPr="00E2429E" w:rsidRDefault="00514EE5" w:rsidP="00E242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Các cơ quan, đơn vị, địa phương triển khai đế</w:t>
      </w:r>
      <w:r w:rsidR="004D4060">
        <w:rPr>
          <w:rFonts w:ascii="Times New Roman" w:hAnsi="Times New Roman"/>
          <w:sz w:val="28"/>
          <w:szCs w:val="28"/>
          <w:lang w:val="en-US"/>
        </w:rPr>
        <w:t>n cá</w:t>
      </w:r>
      <w:r>
        <w:rPr>
          <w:rFonts w:ascii="Times New Roman" w:hAnsi="Times New Roman"/>
          <w:sz w:val="28"/>
          <w:szCs w:val="28"/>
          <w:lang w:val="en-US"/>
        </w:rPr>
        <w:t>n bộ, công chức, viên chức, người lao động, lực lượng vũ trang nhân dân, học sinh</w:t>
      </w:r>
      <w:r w:rsidR="004D4060">
        <w:rPr>
          <w:rFonts w:ascii="Times New Roman" w:hAnsi="Times New Roman"/>
          <w:sz w:val="28"/>
          <w:szCs w:val="28"/>
          <w:lang w:val="en-US"/>
        </w:rPr>
        <w:t xml:space="preserve">, sinh viên </w:t>
      </w:r>
      <w:r w:rsidR="004D4060" w:rsidRPr="004D4060">
        <w:rPr>
          <w:rFonts w:ascii="Times New Roman" w:hAnsi="Times New Roman"/>
          <w:sz w:val="28"/>
          <w:szCs w:val="28"/>
          <w:lang w:val="en-US"/>
        </w:rPr>
        <w:t>chấ</w:t>
      </w:r>
      <w:r w:rsidR="004D4060">
        <w:rPr>
          <w:rFonts w:ascii="Times New Roman" w:hAnsi="Times New Roman"/>
          <w:sz w:val="28"/>
          <w:szCs w:val="28"/>
          <w:lang w:val="en-US"/>
        </w:rPr>
        <w:t xml:space="preserve">p hành </w:t>
      </w:r>
      <w:r w:rsidR="004D4060" w:rsidRPr="004D4060">
        <w:rPr>
          <w:rFonts w:ascii="Times New Roman" w:hAnsi="Times New Roman"/>
          <w:sz w:val="28"/>
          <w:szCs w:val="28"/>
          <w:lang w:val="en-US"/>
        </w:rPr>
        <w:t>quy định về phòng, chống tác hại của rượ</w:t>
      </w:r>
      <w:r w:rsidR="004D4060">
        <w:rPr>
          <w:rFonts w:ascii="Times New Roman" w:hAnsi="Times New Roman"/>
          <w:sz w:val="28"/>
          <w:szCs w:val="28"/>
          <w:lang w:val="en-US"/>
        </w:rPr>
        <w:t xml:space="preserve">u, bia theo nội dung chỉ đạo của Bộ Y tế tại </w:t>
      </w:r>
      <w:r>
        <w:rPr>
          <w:rFonts w:ascii="Times New Roman" w:hAnsi="Times New Roman"/>
          <w:sz w:val="28"/>
          <w:szCs w:val="28"/>
          <w:lang w:val="en-US"/>
        </w:rPr>
        <w:t xml:space="preserve">Công văn </w:t>
      </w:r>
      <w:r w:rsidR="002C4F5F">
        <w:rPr>
          <w:rFonts w:ascii="Times New Roman" w:hAnsi="Times New Roman"/>
          <w:sz w:val="28"/>
          <w:szCs w:val="28"/>
          <w:lang w:val="en-US"/>
        </w:rPr>
        <w:t xml:space="preserve">nêu trên </w:t>
      </w:r>
      <w:r w:rsidR="00E2429E" w:rsidRPr="00E2429E">
        <w:rPr>
          <w:rFonts w:ascii="Times New Roman" w:hAnsi="Times New Roman"/>
          <w:i/>
          <w:sz w:val="28"/>
          <w:szCs w:val="28"/>
          <w:lang w:val="en-US"/>
        </w:rPr>
        <w:t xml:space="preserve">(đính kèm </w:t>
      </w:r>
      <w:r>
        <w:rPr>
          <w:rFonts w:ascii="Times New Roman" w:hAnsi="Times New Roman"/>
          <w:i/>
          <w:sz w:val="28"/>
          <w:szCs w:val="28"/>
          <w:lang w:val="en-US"/>
        </w:rPr>
        <w:t>Công văn</w:t>
      </w:r>
      <w:r w:rsidR="004D4060">
        <w:rPr>
          <w:rFonts w:ascii="Times New Roman" w:hAnsi="Times New Roman"/>
          <w:i/>
          <w:sz w:val="28"/>
          <w:szCs w:val="28"/>
          <w:lang w:val="en-US"/>
        </w:rPr>
        <w:t>)</w:t>
      </w:r>
      <w:r w:rsidR="00E2429E">
        <w:rPr>
          <w:rFonts w:ascii="Times New Roman" w:hAnsi="Times New Roman"/>
          <w:sz w:val="28"/>
          <w:szCs w:val="28"/>
          <w:lang w:val="en-US"/>
        </w:rPr>
        <w:t>./.</w:t>
      </w:r>
    </w:p>
    <w:p w:rsidR="00E2429E" w:rsidRPr="00D8145F" w:rsidRDefault="00E2429E" w:rsidP="00841A61">
      <w:pPr>
        <w:spacing w:before="40" w:after="40" w:line="360" w:lineRule="auto"/>
        <w:ind w:firstLine="709"/>
        <w:jc w:val="both"/>
        <w:rPr>
          <w:rFonts w:ascii="Times New Roman" w:hAnsi="Times New Roman"/>
          <w:b/>
          <w:sz w:val="6"/>
          <w:szCs w:val="28"/>
          <w:lang w:val="en-US"/>
        </w:rPr>
      </w:pPr>
    </w:p>
    <w:p w:rsidR="00E2429E" w:rsidRPr="007D3155" w:rsidRDefault="00E2429E" w:rsidP="00841A61">
      <w:pPr>
        <w:spacing w:before="40" w:after="40" w:line="360" w:lineRule="auto"/>
        <w:ind w:firstLine="709"/>
        <w:jc w:val="both"/>
        <w:rPr>
          <w:rFonts w:ascii="Times New Roman" w:hAnsi="Times New Roman"/>
          <w:bCs/>
          <w:sz w:val="6"/>
          <w:szCs w:val="28"/>
          <w:lang w:val="en-US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3827"/>
      </w:tblGrid>
      <w:tr w:rsidR="00416581" w:rsidRPr="00416581" w:rsidTr="007A5AD2">
        <w:trPr>
          <w:trHeight w:val="251"/>
        </w:trPr>
        <w:tc>
          <w:tcPr>
            <w:tcW w:w="5245" w:type="dxa"/>
          </w:tcPr>
          <w:p w:rsidR="00BC5C70" w:rsidRPr="00416581" w:rsidRDefault="00BC5C70" w:rsidP="00BC5C7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</w:pPr>
            <w:r w:rsidRPr="00416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Nơi nhận:</w:t>
            </w:r>
          </w:p>
        </w:tc>
        <w:tc>
          <w:tcPr>
            <w:tcW w:w="3827" w:type="dxa"/>
          </w:tcPr>
          <w:p w:rsidR="00BC5C70" w:rsidRPr="00D80D7D" w:rsidRDefault="00876EDC" w:rsidP="00D80D7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TM. ỦY BAN NHÂN DÂN</w:t>
            </w:r>
          </w:p>
        </w:tc>
      </w:tr>
      <w:tr w:rsidR="00416581" w:rsidRPr="00416581" w:rsidTr="00D80D7D">
        <w:trPr>
          <w:cantSplit/>
          <w:trHeight w:val="2014"/>
        </w:trPr>
        <w:tc>
          <w:tcPr>
            <w:tcW w:w="5245" w:type="dxa"/>
          </w:tcPr>
          <w:p w:rsidR="00F7156D" w:rsidRDefault="00BC5C70" w:rsidP="00BC5C7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lang w:val="en-US"/>
              </w:rPr>
            </w:pPr>
            <w:r w:rsidRPr="00416581">
              <w:rPr>
                <w:rFonts w:ascii="Times New Roman" w:eastAsia="Times New Roman" w:hAnsi="Times New Roman"/>
                <w:lang w:val="en-US"/>
              </w:rPr>
              <w:t>- Như trên;</w:t>
            </w:r>
          </w:p>
          <w:p w:rsidR="005257BC" w:rsidRDefault="005257BC" w:rsidP="00BC5C7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Thường trực Huyện ủy;</w:t>
            </w:r>
          </w:p>
          <w:p w:rsidR="005257BC" w:rsidRPr="00416581" w:rsidRDefault="005257BC" w:rsidP="00BC5C7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Thường trực HĐND Huyện;</w:t>
            </w:r>
          </w:p>
          <w:p w:rsidR="005114B3" w:rsidRDefault="00915205" w:rsidP="005114B3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CT và các PCT/UBND Huyện</w:t>
            </w:r>
            <w:r w:rsidR="00714253" w:rsidRPr="00416581">
              <w:rPr>
                <w:rFonts w:ascii="Times New Roman" w:eastAsia="Times New Roman" w:hAnsi="Times New Roman"/>
                <w:lang w:val="en-US"/>
              </w:rPr>
              <w:t>;</w:t>
            </w:r>
          </w:p>
          <w:p w:rsidR="00915205" w:rsidRPr="00416581" w:rsidRDefault="007F7716" w:rsidP="00D80D7D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lang w:val="en-US"/>
              </w:rPr>
            </w:pPr>
            <w:r w:rsidRPr="00416581">
              <w:rPr>
                <w:rFonts w:ascii="Times New Roman" w:eastAsia="Times New Roman" w:hAnsi="Times New Roman"/>
                <w:lang w:val="en-US"/>
              </w:rPr>
              <w:t xml:space="preserve">- </w:t>
            </w:r>
            <w:r w:rsidR="00D80D7D">
              <w:rPr>
                <w:rFonts w:ascii="Times New Roman" w:eastAsia="Times New Roman" w:hAnsi="Times New Roman"/>
                <w:lang w:val="en-US"/>
              </w:rPr>
              <w:t>LĐVP,</w:t>
            </w:r>
            <w:r w:rsidR="00915205">
              <w:rPr>
                <w:rFonts w:ascii="Times New Roman" w:eastAsia="Times New Roman" w:hAnsi="Times New Roman"/>
                <w:lang w:val="en-US"/>
              </w:rPr>
              <w:t xml:space="preserve"> CVNC, QTM;</w:t>
            </w:r>
          </w:p>
          <w:p w:rsidR="00BC5C70" w:rsidRPr="00D80D7D" w:rsidRDefault="00915205" w:rsidP="00D80D7D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Lưu: VT.</w:t>
            </w:r>
            <w:bookmarkStart w:id="0" w:name="_GoBack"/>
            <w:bookmarkEnd w:id="0"/>
          </w:p>
        </w:tc>
        <w:tc>
          <w:tcPr>
            <w:tcW w:w="3827" w:type="dxa"/>
          </w:tcPr>
          <w:p w:rsidR="00876EDC" w:rsidRDefault="00876EDC" w:rsidP="00D80D7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 w:rsidRPr="00D80D7D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KT. chỦ tỊch</w:t>
            </w:r>
          </w:p>
          <w:p w:rsidR="00714253" w:rsidRPr="00D80D7D" w:rsidRDefault="00714253" w:rsidP="00D80D7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 w:rsidRPr="00D80D7D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Phó chủ tịch</w:t>
            </w:r>
          </w:p>
          <w:p w:rsidR="006B5FBB" w:rsidRPr="004C1ABF" w:rsidRDefault="006B5FBB" w:rsidP="00D80D7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76"/>
                <w:szCs w:val="28"/>
                <w:lang w:val="en-US"/>
              </w:rPr>
            </w:pPr>
          </w:p>
          <w:p w:rsidR="006B5FBB" w:rsidRPr="005114B3" w:rsidRDefault="006B5FBB" w:rsidP="00D80D7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4"/>
                <w:szCs w:val="28"/>
                <w:lang w:val="en-US"/>
              </w:rPr>
            </w:pPr>
          </w:p>
          <w:p w:rsidR="00BC5C70" w:rsidRPr="00D80D7D" w:rsidRDefault="00915205" w:rsidP="00D80D7D">
            <w:pPr>
              <w:keepNext/>
              <w:tabs>
                <w:tab w:val="left" w:pos="930"/>
                <w:tab w:val="center" w:pos="1805"/>
              </w:tabs>
              <w:spacing w:before="720"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D80D7D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Đỗ Nhật Định</w:t>
            </w:r>
          </w:p>
        </w:tc>
      </w:tr>
    </w:tbl>
    <w:p w:rsidR="008B0C04" w:rsidRPr="00416581" w:rsidRDefault="008B0C04" w:rsidP="005F2E12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8B0C04" w:rsidRPr="00416581" w:rsidSect="00CE25E2">
      <w:headerReference w:type="default" r:id="rId8"/>
      <w:pgSz w:w="11906" w:h="16838" w:code="9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CA6" w:rsidRDefault="00DF1CA6" w:rsidP="00B5215D">
      <w:pPr>
        <w:spacing w:after="0" w:line="240" w:lineRule="auto"/>
      </w:pPr>
      <w:r>
        <w:separator/>
      </w:r>
    </w:p>
  </w:endnote>
  <w:endnote w:type="continuationSeparator" w:id="0">
    <w:p w:rsidR="00DF1CA6" w:rsidRDefault="00DF1CA6" w:rsidP="00B5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CA6" w:rsidRDefault="00DF1CA6" w:rsidP="00B5215D">
      <w:pPr>
        <w:spacing w:after="0" w:line="240" w:lineRule="auto"/>
      </w:pPr>
      <w:r>
        <w:separator/>
      </w:r>
    </w:p>
  </w:footnote>
  <w:footnote w:type="continuationSeparator" w:id="0">
    <w:p w:rsidR="00DF1CA6" w:rsidRDefault="00DF1CA6" w:rsidP="00B52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875798"/>
      <w:docPartObj>
        <w:docPartGallery w:val="Page Numbers (Top of Page)"/>
        <w:docPartUnique/>
      </w:docPartObj>
    </w:sdtPr>
    <w:sdtEndPr>
      <w:rPr>
        <w:noProof/>
      </w:rPr>
    </w:sdtEndPr>
    <w:sdtContent>
      <w:p w:rsidR="004863E8" w:rsidRDefault="004863E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2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2675" w:rsidRPr="00C810D1" w:rsidRDefault="00502675" w:rsidP="003C1DEF">
    <w:pPr>
      <w:pStyle w:val="Header"/>
      <w:spacing w:after="0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3C"/>
    <w:rsid w:val="0000153C"/>
    <w:rsid w:val="00002C95"/>
    <w:rsid w:val="000030F9"/>
    <w:rsid w:val="00005360"/>
    <w:rsid w:val="00012300"/>
    <w:rsid w:val="000154E3"/>
    <w:rsid w:val="00016FC8"/>
    <w:rsid w:val="00020DB1"/>
    <w:rsid w:val="00022519"/>
    <w:rsid w:val="000238D3"/>
    <w:rsid w:val="000277B8"/>
    <w:rsid w:val="000354F0"/>
    <w:rsid w:val="00035AE3"/>
    <w:rsid w:val="00036B7F"/>
    <w:rsid w:val="000436AE"/>
    <w:rsid w:val="0004721A"/>
    <w:rsid w:val="00054C73"/>
    <w:rsid w:val="00057979"/>
    <w:rsid w:val="0006136F"/>
    <w:rsid w:val="00063D5A"/>
    <w:rsid w:val="000642E6"/>
    <w:rsid w:val="0006678C"/>
    <w:rsid w:val="00075583"/>
    <w:rsid w:val="00081563"/>
    <w:rsid w:val="00083050"/>
    <w:rsid w:val="00087F9A"/>
    <w:rsid w:val="00092529"/>
    <w:rsid w:val="000926BA"/>
    <w:rsid w:val="0009462B"/>
    <w:rsid w:val="00094CC3"/>
    <w:rsid w:val="000A0473"/>
    <w:rsid w:val="000A3578"/>
    <w:rsid w:val="000A5604"/>
    <w:rsid w:val="000A6005"/>
    <w:rsid w:val="000B0D2E"/>
    <w:rsid w:val="000B1BEB"/>
    <w:rsid w:val="000B3814"/>
    <w:rsid w:val="000B4240"/>
    <w:rsid w:val="000B65F8"/>
    <w:rsid w:val="000B735E"/>
    <w:rsid w:val="000C45E5"/>
    <w:rsid w:val="000C658B"/>
    <w:rsid w:val="000D1F51"/>
    <w:rsid w:val="000D1FFE"/>
    <w:rsid w:val="000D2841"/>
    <w:rsid w:val="000D398D"/>
    <w:rsid w:val="000D6E54"/>
    <w:rsid w:val="000E1601"/>
    <w:rsid w:val="000F60DF"/>
    <w:rsid w:val="000F786D"/>
    <w:rsid w:val="001018A8"/>
    <w:rsid w:val="001018E8"/>
    <w:rsid w:val="0010764F"/>
    <w:rsid w:val="001121FE"/>
    <w:rsid w:val="00120808"/>
    <w:rsid w:val="00120A9B"/>
    <w:rsid w:val="00130D70"/>
    <w:rsid w:val="0013220B"/>
    <w:rsid w:val="00132B2D"/>
    <w:rsid w:val="00133A9C"/>
    <w:rsid w:val="001407C0"/>
    <w:rsid w:val="0014204D"/>
    <w:rsid w:val="00142304"/>
    <w:rsid w:val="00143182"/>
    <w:rsid w:val="001452B1"/>
    <w:rsid w:val="00151D18"/>
    <w:rsid w:val="00152D2F"/>
    <w:rsid w:val="001539D5"/>
    <w:rsid w:val="001572C6"/>
    <w:rsid w:val="00160508"/>
    <w:rsid w:val="001616F7"/>
    <w:rsid w:val="00161E2D"/>
    <w:rsid w:val="00163BAC"/>
    <w:rsid w:val="00165AAA"/>
    <w:rsid w:val="0017238D"/>
    <w:rsid w:val="0017712F"/>
    <w:rsid w:val="0018180B"/>
    <w:rsid w:val="00183E5F"/>
    <w:rsid w:val="00184FE7"/>
    <w:rsid w:val="001929A3"/>
    <w:rsid w:val="001933B3"/>
    <w:rsid w:val="001969DC"/>
    <w:rsid w:val="001A0EF3"/>
    <w:rsid w:val="001A134F"/>
    <w:rsid w:val="001A1C00"/>
    <w:rsid w:val="001A26AB"/>
    <w:rsid w:val="001A2C61"/>
    <w:rsid w:val="001A435B"/>
    <w:rsid w:val="001A5C8A"/>
    <w:rsid w:val="001A6AD4"/>
    <w:rsid w:val="001B34D1"/>
    <w:rsid w:val="001B6716"/>
    <w:rsid w:val="001B7338"/>
    <w:rsid w:val="001C0D09"/>
    <w:rsid w:val="001C10F3"/>
    <w:rsid w:val="001C111F"/>
    <w:rsid w:val="001C5D60"/>
    <w:rsid w:val="001C6948"/>
    <w:rsid w:val="001D5199"/>
    <w:rsid w:val="001D6854"/>
    <w:rsid w:val="001E107C"/>
    <w:rsid w:val="001E272B"/>
    <w:rsid w:val="001E2C9F"/>
    <w:rsid w:val="001E31FE"/>
    <w:rsid w:val="001E7E6A"/>
    <w:rsid w:val="001F010E"/>
    <w:rsid w:val="001F0177"/>
    <w:rsid w:val="001F0922"/>
    <w:rsid w:val="001F1029"/>
    <w:rsid w:val="001F194F"/>
    <w:rsid w:val="001F37A2"/>
    <w:rsid w:val="001F3C39"/>
    <w:rsid w:val="001F475D"/>
    <w:rsid w:val="001F4F01"/>
    <w:rsid w:val="001F56C3"/>
    <w:rsid w:val="002053A3"/>
    <w:rsid w:val="002075BC"/>
    <w:rsid w:val="002076E6"/>
    <w:rsid w:val="00215D0A"/>
    <w:rsid w:val="00217810"/>
    <w:rsid w:val="00222991"/>
    <w:rsid w:val="002267C4"/>
    <w:rsid w:val="00226F7C"/>
    <w:rsid w:val="002329AF"/>
    <w:rsid w:val="00240186"/>
    <w:rsid w:val="00244A61"/>
    <w:rsid w:val="002471E5"/>
    <w:rsid w:val="002472E8"/>
    <w:rsid w:val="00247B97"/>
    <w:rsid w:val="0025331B"/>
    <w:rsid w:val="002553E3"/>
    <w:rsid w:val="002657EB"/>
    <w:rsid w:val="00265CB1"/>
    <w:rsid w:val="00272250"/>
    <w:rsid w:val="00273688"/>
    <w:rsid w:val="002744BB"/>
    <w:rsid w:val="0027511F"/>
    <w:rsid w:val="00275FD4"/>
    <w:rsid w:val="002771B6"/>
    <w:rsid w:val="002843F0"/>
    <w:rsid w:val="00287A77"/>
    <w:rsid w:val="00290FB1"/>
    <w:rsid w:val="00294E9C"/>
    <w:rsid w:val="002978E8"/>
    <w:rsid w:val="002A2E72"/>
    <w:rsid w:val="002A303F"/>
    <w:rsid w:val="002A3308"/>
    <w:rsid w:val="002A5F84"/>
    <w:rsid w:val="002B0EDE"/>
    <w:rsid w:val="002B124F"/>
    <w:rsid w:val="002B2E6D"/>
    <w:rsid w:val="002B6052"/>
    <w:rsid w:val="002B7554"/>
    <w:rsid w:val="002C0754"/>
    <w:rsid w:val="002C1E10"/>
    <w:rsid w:val="002C307F"/>
    <w:rsid w:val="002C4F5F"/>
    <w:rsid w:val="002C537D"/>
    <w:rsid w:val="002D0551"/>
    <w:rsid w:val="002D0754"/>
    <w:rsid w:val="002D648B"/>
    <w:rsid w:val="002D6CC8"/>
    <w:rsid w:val="002E0D16"/>
    <w:rsid w:val="002E122F"/>
    <w:rsid w:val="002E20C8"/>
    <w:rsid w:val="002F1474"/>
    <w:rsid w:val="002F15D0"/>
    <w:rsid w:val="002F551B"/>
    <w:rsid w:val="002F7D2A"/>
    <w:rsid w:val="00302EC6"/>
    <w:rsid w:val="003116FA"/>
    <w:rsid w:val="0031294E"/>
    <w:rsid w:val="00313424"/>
    <w:rsid w:val="00314CF2"/>
    <w:rsid w:val="003176D0"/>
    <w:rsid w:val="00323053"/>
    <w:rsid w:val="0032696F"/>
    <w:rsid w:val="00332CF5"/>
    <w:rsid w:val="00334C32"/>
    <w:rsid w:val="00335E5B"/>
    <w:rsid w:val="00336C8E"/>
    <w:rsid w:val="0034203A"/>
    <w:rsid w:val="003439CF"/>
    <w:rsid w:val="00352998"/>
    <w:rsid w:val="00354446"/>
    <w:rsid w:val="00370824"/>
    <w:rsid w:val="003710FD"/>
    <w:rsid w:val="003727A9"/>
    <w:rsid w:val="003750B7"/>
    <w:rsid w:val="003838F4"/>
    <w:rsid w:val="00383EDE"/>
    <w:rsid w:val="003844A8"/>
    <w:rsid w:val="003847CD"/>
    <w:rsid w:val="0038623D"/>
    <w:rsid w:val="003900CC"/>
    <w:rsid w:val="00390961"/>
    <w:rsid w:val="00390AFF"/>
    <w:rsid w:val="00395654"/>
    <w:rsid w:val="003A1756"/>
    <w:rsid w:val="003A5BB5"/>
    <w:rsid w:val="003A7DE0"/>
    <w:rsid w:val="003B20F8"/>
    <w:rsid w:val="003B35A5"/>
    <w:rsid w:val="003B3653"/>
    <w:rsid w:val="003B5FDD"/>
    <w:rsid w:val="003C09A0"/>
    <w:rsid w:val="003C1DEF"/>
    <w:rsid w:val="003C5125"/>
    <w:rsid w:val="003C5285"/>
    <w:rsid w:val="003C61B0"/>
    <w:rsid w:val="003C63F4"/>
    <w:rsid w:val="003C6AB0"/>
    <w:rsid w:val="003D6F1D"/>
    <w:rsid w:val="003E0821"/>
    <w:rsid w:val="003E3EDF"/>
    <w:rsid w:val="003E49C6"/>
    <w:rsid w:val="003E5FAF"/>
    <w:rsid w:val="00401C1E"/>
    <w:rsid w:val="004035E7"/>
    <w:rsid w:val="0040734F"/>
    <w:rsid w:val="004102A4"/>
    <w:rsid w:val="004107F2"/>
    <w:rsid w:val="00413B5C"/>
    <w:rsid w:val="00415073"/>
    <w:rsid w:val="00416581"/>
    <w:rsid w:val="00420874"/>
    <w:rsid w:val="00420A3F"/>
    <w:rsid w:val="004231AC"/>
    <w:rsid w:val="00423746"/>
    <w:rsid w:val="00423B25"/>
    <w:rsid w:val="00424A48"/>
    <w:rsid w:val="004272FC"/>
    <w:rsid w:val="00430426"/>
    <w:rsid w:val="00435D88"/>
    <w:rsid w:val="00441A91"/>
    <w:rsid w:val="00441C7E"/>
    <w:rsid w:val="00442491"/>
    <w:rsid w:val="00442CDC"/>
    <w:rsid w:val="00443A4F"/>
    <w:rsid w:val="00444238"/>
    <w:rsid w:val="00444F59"/>
    <w:rsid w:val="00445D65"/>
    <w:rsid w:val="00447121"/>
    <w:rsid w:val="00454A45"/>
    <w:rsid w:val="00454BDC"/>
    <w:rsid w:val="00464873"/>
    <w:rsid w:val="00464F50"/>
    <w:rsid w:val="00466AAF"/>
    <w:rsid w:val="00470C7C"/>
    <w:rsid w:val="004710F3"/>
    <w:rsid w:val="004772BE"/>
    <w:rsid w:val="004806FC"/>
    <w:rsid w:val="0048227E"/>
    <w:rsid w:val="00484BA4"/>
    <w:rsid w:val="00484D58"/>
    <w:rsid w:val="004863E8"/>
    <w:rsid w:val="00486BDD"/>
    <w:rsid w:val="004926C5"/>
    <w:rsid w:val="004A4E90"/>
    <w:rsid w:val="004A52D7"/>
    <w:rsid w:val="004A620A"/>
    <w:rsid w:val="004B1316"/>
    <w:rsid w:val="004B3024"/>
    <w:rsid w:val="004B342A"/>
    <w:rsid w:val="004B662A"/>
    <w:rsid w:val="004C183C"/>
    <w:rsid w:val="004C1ABF"/>
    <w:rsid w:val="004C22C6"/>
    <w:rsid w:val="004C2816"/>
    <w:rsid w:val="004C5391"/>
    <w:rsid w:val="004C7B07"/>
    <w:rsid w:val="004D0079"/>
    <w:rsid w:val="004D075C"/>
    <w:rsid w:val="004D4060"/>
    <w:rsid w:val="004D561D"/>
    <w:rsid w:val="004E4A6F"/>
    <w:rsid w:val="004E5047"/>
    <w:rsid w:val="004E69A2"/>
    <w:rsid w:val="004E6F90"/>
    <w:rsid w:val="00502174"/>
    <w:rsid w:val="005022DC"/>
    <w:rsid w:val="00502675"/>
    <w:rsid w:val="005029C0"/>
    <w:rsid w:val="00507CE7"/>
    <w:rsid w:val="005114B3"/>
    <w:rsid w:val="005136BA"/>
    <w:rsid w:val="00514EE5"/>
    <w:rsid w:val="00516C77"/>
    <w:rsid w:val="00523339"/>
    <w:rsid w:val="00524012"/>
    <w:rsid w:val="00524BBB"/>
    <w:rsid w:val="005256F8"/>
    <w:rsid w:val="005257BC"/>
    <w:rsid w:val="00526D1C"/>
    <w:rsid w:val="005304AA"/>
    <w:rsid w:val="00533200"/>
    <w:rsid w:val="0053323F"/>
    <w:rsid w:val="00533FD3"/>
    <w:rsid w:val="005400E0"/>
    <w:rsid w:val="00542EB6"/>
    <w:rsid w:val="0054325F"/>
    <w:rsid w:val="00545A19"/>
    <w:rsid w:val="00545D51"/>
    <w:rsid w:val="00550CC4"/>
    <w:rsid w:val="0055101C"/>
    <w:rsid w:val="00555E66"/>
    <w:rsid w:val="005573FB"/>
    <w:rsid w:val="00557B3B"/>
    <w:rsid w:val="0056311F"/>
    <w:rsid w:val="00563A6A"/>
    <w:rsid w:val="00563B19"/>
    <w:rsid w:val="00571CE3"/>
    <w:rsid w:val="00574018"/>
    <w:rsid w:val="00580D5B"/>
    <w:rsid w:val="005862B7"/>
    <w:rsid w:val="00587D62"/>
    <w:rsid w:val="005955CA"/>
    <w:rsid w:val="005B1EA8"/>
    <w:rsid w:val="005B6E7C"/>
    <w:rsid w:val="005C18A8"/>
    <w:rsid w:val="005C1AF0"/>
    <w:rsid w:val="005D2C90"/>
    <w:rsid w:val="005E1F51"/>
    <w:rsid w:val="005E319C"/>
    <w:rsid w:val="005E665F"/>
    <w:rsid w:val="005F2E12"/>
    <w:rsid w:val="005F72D3"/>
    <w:rsid w:val="0060112B"/>
    <w:rsid w:val="0060303D"/>
    <w:rsid w:val="00606E48"/>
    <w:rsid w:val="00611D63"/>
    <w:rsid w:val="006159C4"/>
    <w:rsid w:val="0061611E"/>
    <w:rsid w:val="006200B8"/>
    <w:rsid w:val="006263A6"/>
    <w:rsid w:val="00636BDD"/>
    <w:rsid w:val="00640DC8"/>
    <w:rsid w:val="00643135"/>
    <w:rsid w:val="006432A7"/>
    <w:rsid w:val="00643945"/>
    <w:rsid w:val="00653584"/>
    <w:rsid w:val="00664124"/>
    <w:rsid w:val="006643BC"/>
    <w:rsid w:val="00670FF8"/>
    <w:rsid w:val="00671D16"/>
    <w:rsid w:val="006763DA"/>
    <w:rsid w:val="00682F54"/>
    <w:rsid w:val="0068579F"/>
    <w:rsid w:val="00695D15"/>
    <w:rsid w:val="006A2EC4"/>
    <w:rsid w:val="006A6382"/>
    <w:rsid w:val="006B5FBB"/>
    <w:rsid w:val="006B7D2F"/>
    <w:rsid w:val="006C4BF6"/>
    <w:rsid w:val="006D2B4C"/>
    <w:rsid w:val="006D2F2A"/>
    <w:rsid w:val="006D3A22"/>
    <w:rsid w:val="006E11C2"/>
    <w:rsid w:val="006E286F"/>
    <w:rsid w:val="006E2A0F"/>
    <w:rsid w:val="006E43F4"/>
    <w:rsid w:val="006E6AFA"/>
    <w:rsid w:val="006F307B"/>
    <w:rsid w:val="006F6A47"/>
    <w:rsid w:val="006F7B79"/>
    <w:rsid w:val="00703718"/>
    <w:rsid w:val="007068BB"/>
    <w:rsid w:val="00711C40"/>
    <w:rsid w:val="00714253"/>
    <w:rsid w:val="00715B15"/>
    <w:rsid w:val="0071784A"/>
    <w:rsid w:val="00720399"/>
    <w:rsid w:val="0072208B"/>
    <w:rsid w:val="0072228E"/>
    <w:rsid w:val="007249F0"/>
    <w:rsid w:val="00724D13"/>
    <w:rsid w:val="007300A7"/>
    <w:rsid w:val="00734F26"/>
    <w:rsid w:val="00736880"/>
    <w:rsid w:val="00740192"/>
    <w:rsid w:val="007428B3"/>
    <w:rsid w:val="00743B5F"/>
    <w:rsid w:val="00744282"/>
    <w:rsid w:val="007464AE"/>
    <w:rsid w:val="00746DB6"/>
    <w:rsid w:val="007471C3"/>
    <w:rsid w:val="00750850"/>
    <w:rsid w:val="00751988"/>
    <w:rsid w:val="0075703B"/>
    <w:rsid w:val="007579C9"/>
    <w:rsid w:val="007602D5"/>
    <w:rsid w:val="00760A2D"/>
    <w:rsid w:val="007653DC"/>
    <w:rsid w:val="00765EA6"/>
    <w:rsid w:val="00770CC0"/>
    <w:rsid w:val="007726AB"/>
    <w:rsid w:val="00774929"/>
    <w:rsid w:val="00774C91"/>
    <w:rsid w:val="007758F9"/>
    <w:rsid w:val="00780E08"/>
    <w:rsid w:val="00780FB9"/>
    <w:rsid w:val="00792997"/>
    <w:rsid w:val="0079304F"/>
    <w:rsid w:val="00793B94"/>
    <w:rsid w:val="00795E0C"/>
    <w:rsid w:val="007A0E37"/>
    <w:rsid w:val="007A23B9"/>
    <w:rsid w:val="007A5AD2"/>
    <w:rsid w:val="007A6868"/>
    <w:rsid w:val="007A7568"/>
    <w:rsid w:val="007B0EEA"/>
    <w:rsid w:val="007B21F8"/>
    <w:rsid w:val="007C377C"/>
    <w:rsid w:val="007C7256"/>
    <w:rsid w:val="007D0202"/>
    <w:rsid w:val="007D26E4"/>
    <w:rsid w:val="007D2783"/>
    <w:rsid w:val="007D3155"/>
    <w:rsid w:val="007D64CE"/>
    <w:rsid w:val="007E5561"/>
    <w:rsid w:val="007E795F"/>
    <w:rsid w:val="007E7F46"/>
    <w:rsid w:val="007F4A1B"/>
    <w:rsid w:val="007F7716"/>
    <w:rsid w:val="00802EE3"/>
    <w:rsid w:val="00805B51"/>
    <w:rsid w:val="00814062"/>
    <w:rsid w:val="00815414"/>
    <w:rsid w:val="0081785A"/>
    <w:rsid w:val="00825937"/>
    <w:rsid w:val="00826F48"/>
    <w:rsid w:val="0083029A"/>
    <w:rsid w:val="008309D8"/>
    <w:rsid w:val="00833203"/>
    <w:rsid w:val="00841A61"/>
    <w:rsid w:val="0084665B"/>
    <w:rsid w:val="008508A0"/>
    <w:rsid w:val="008525A0"/>
    <w:rsid w:val="008535BD"/>
    <w:rsid w:val="008575C0"/>
    <w:rsid w:val="0086124C"/>
    <w:rsid w:val="0086506F"/>
    <w:rsid w:val="008721CF"/>
    <w:rsid w:val="00876EDC"/>
    <w:rsid w:val="00884CE7"/>
    <w:rsid w:val="0088583C"/>
    <w:rsid w:val="00887473"/>
    <w:rsid w:val="00894BC7"/>
    <w:rsid w:val="008955ED"/>
    <w:rsid w:val="008A4CA2"/>
    <w:rsid w:val="008B0C04"/>
    <w:rsid w:val="008B1EFF"/>
    <w:rsid w:val="008B3C6B"/>
    <w:rsid w:val="008B4600"/>
    <w:rsid w:val="008B4EC2"/>
    <w:rsid w:val="008B69EC"/>
    <w:rsid w:val="008B742A"/>
    <w:rsid w:val="008D4B2F"/>
    <w:rsid w:val="008D70D7"/>
    <w:rsid w:val="008E0ED6"/>
    <w:rsid w:val="008E4D92"/>
    <w:rsid w:val="008E506F"/>
    <w:rsid w:val="008F3291"/>
    <w:rsid w:val="008F61F7"/>
    <w:rsid w:val="00901EA3"/>
    <w:rsid w:val="009027B4"/>
    <w:rsid w:val="00903181"/>
    <w:rsid w:val="0090348F"/>
    <w:rsid w:val="009040A9"/>
    <w:rsid w:val="00905F3A"/>
    <w:rsid w:val="00915205"/>
    <w:rsid w:val="00917663"/>
    <w:rsid w:val="00917C01"/>
    <w:rsid w:val="009217C7"/>
    <w:rsid w:val="00921DBD"/>
    <w:rsid w:val="00924825"/>
    <w:rsid w:val="00924F43"/>
    <w:rsid w:val="00927145"/>
    <w:rsid w:val="00927EAD"/>
    <w:rsid w:val="0093344D"/>
    <w:rsid w:val="00940344"/>
    <w:rsid w:val="00940901"/>
    <w:rsid w:val="00944D72"/>
    <w:rsid w:val="009475C8"/>
    <w:rsid w:val="00952353"/>
    <w:rsid w:val="00953FB3"/>
    <w:rsid w:val="00956563"/>
    <w:rsid w:val="0096217C"/>
    <w:rsid w:val="0096405D"/>
    <w:rsid w:val="009651DE"/>
    <w:rsid w:val="00965DE9"/>
    <w:rsid w:val="00966339"/>
    <w:rsid w:val="00967882"/>
    <w:rsid w:val="009704B9"/>
    <w:rsid w:val="00975D3B"/>
    <w:rsid w:val="009845C5"/>
    <w:rsid w:val="00985B08"/>
    <w:rsid w:val="0098689F"/>
    <w:rsid w:val="00986AD3"/>
    <w:rsid w:val="00986DC2"/>
    <w:rsid w:val="009901C2"/>
    <w:rsid w:val="00996AB0"/>
    <w:rsid w:val="00996EAF"/>
    <w:rsid w:val="00997A3B"/>
    <w:rsid w:val="009A5875"/>
    <w:rsid w:val="009A7EEC"/>
    <w:rsid w:val="009B1845"/>
    <w:rsid w:val="009B1D25"/>
    <w:rsid w:val="009B3398"/>
    <w:rsid w:val="009B6843"/>
    <w:rsid w:val="009C11E5"/>
    <w:rsid w:val="009D18F3"/>
    <w:rsid w:val="009D262D"/>
    <w:rsid w:val="009D2C75"/>
    <w:rsid w:val="009D5250"/>
    <w:rsid w:val="009D55BD"/>
    <w:rsid w:val="009D67A1"/>
    <w:rsid w:val="009D67A8"/>
    <w:rsid w:val="009E2266"/>
    <w:rsid w:val="009E6E4D"/>
    <w:rsid w:val="009F136B"/>
    <w:rsid w:val="00A024CB"/>
    <w:rsid w:val="00A025E1"/>
    <w:rsid w:val="00A03C9C"/>
    <w:rsid w:val="00A057A6"/>
    <w:rsid w:val="00A07A4D"/>
    <w:rsid w:val="00A120A1"/>
    <w:rsid w:val="00A1297B"/>
    <w:rsid w:val="00A14DF7"/>
    <w:rsid w:val="00A241F7"/>
    <w:rsid w:val="00A374E5"/>
    <w:rsid w:val="00A43DF9"/>
    <w:rsid w:val="00A55B03"/>
    <w:rsid w:val="00A60DD1"/>
    <w:rsid w:val="00A637B5"/>
    <w:rsid w:val="00A6508D"/>
    <w:rsid w:val="00A70460"/>
    <w:rsid w:val="00A70BD6"/>
    <w:rsid w:val="00A71561"/>
    <w:rsid w:val="00A72F98"/>
    <w:rsid w:val="00A74DE6"/>
    <w:rsid w:val="00A764BB"/>
    <w:rsid w:val="00A81CB7"/>
    <w:rsid w:val="00A81FA7"/>
    <w:rsid w:val="00A8395F"/>
    <w:rsid w:val="00A85E52"/>
    <w:rsid w:val="00A90D82"/>
    <w:rsid w:val="00A91D43"/>
    <w:rsid w:val="00A9496B"/>
    <w:rsid w:val="00A96082"/>
    <w:rsid w:val="00A969C3"/>
    <w:rsid w:val="00AA134C"/>
    <w:rsid w:val="00AA55B8"/>
    <w:rsid w:val="00AA7682"/>
    <w:rsid w:val="00AB0983"/>
    <w:rsid w:val="00AB5DEE"/>
    <w:rsid w:val="00AC0BC8"/>
    <w:rsid w:val="00AC3AA8"/>
    <w:rsid w:val="00AC74B6"/>
    <w:rsid w:val="00AD4E5B"/>
    <w:rsid w:val="00AD732A"/>
    <w:rsid w:val="00AE0FF3"/>
    <w:rsid w:val="00AE4372"/>
    <w:rsid w:val="00AE4A7D"/>
    <w:rsid w:val="00AE763D"/>
    <w:rsid w:val="00AF0B8C"/>
    <w:rsid w:val="00AF0DAD"/>
    <w:rsid w:val="00AF24FA"/>
    <w:rsid w:val="00AF4D0B"/>
    <w:rsid w:val="00AF536E"/>
    <w:rsid w:val="00AF73AE"/>
    <w:rsid w:val="00B0101C"/>
    <w:rsid w:val="00B01127"/>
    <w:rsid w:val="00B01BA3"/>
    <w:rsid w:val="00B03FC5"/>
    <w:rsid w:val="00B06F90"/>
    <w:rsid w:val="00B1383E"/>
    <w:rsid w:val="00B156DA"/>
    <w:rsid w:val="00B220C5"/>
    <w:rsid w:val="00B2277C"/>
    <w:rsid w:val="00B26B65"/>
    <w:rsid w:val="00B30B81"/>
    <w:rsid w:val="00B30B9D"/>
    <w:rsid w:val="00B34EAF"/>
    <w:rsid w:val="00B35A12"/>
    <w:rsid w:val="00B35A1D"/>
    <w:rsid w:val="00B3758F"/>
    <w:rsid w:val="00B42C67"/>
    <w:rsid w:val="00B454E0"/>
    <w:rsid w:val="00B5215D"/>
    <w:rsid w:val="00B5358A"/>
    <w:rsid w:val="00B55853"/>
    <w:rsid w:val="00B5637E"/>
    <w:rsid w:val="00B62131"/>
    <w:rsid w:val="00B65E48"/>
    <w:rsid w:val="00B6621D"/>
    <w:rsid w:val="00B6744D"/>
    <w:rsid w:val="00B7228E"/>
    <w:rsid w:val="00B7403F"/>
    <w:rsid w:val="00B75A9A"/>
    <w:rsid w:val="00B76E16"/>
    <w:rsid w:val="00B91F4A"/>
    <w:rsid w:val="00B92DBB"/>
    <w:rsid w:val="00B943A3"/>
    <w:rsid w:val="00B95C7D"/>
    <w:rsid w:val="00BA2414"/>
    <w:rsid w:val="00BA5144"/>
    <w:rsid w:val="00BB15E4"/>
    <w:rsid w:val="00BB2B1A"/>
    <w:rsid w:val="00BB30A9"/>
    <w:rsid w:val="00BB533A"/>
    <w:rsid w:val="00BC016B"/>
    <w:rsid w:val="00BC39C6"/>
    <w:rsid w:val="00BC5C70"/>
    <w:rsid w:val="00BC6262"/>
    <w:rsid w:val="00BD1BA0"/>
    <w:rsid w:val="00BD648A"/>
    <w:rsid w:val="00BD7BAD"/>
    <w:rsid w:val="00BE138F"/>
    <w:rsid w:val="00BE1589"/>
    <w:rsid w:val="00BE1BC4"/>
    <w:rsid w:val="00BE3916"/>
    <w:rsid w:val="00BE397B"/>
    <w:rsid w:val="00BF05EF"/>
    <w:rsid w:val="00BF1A5F"/>
    <w:rsid w:val="00BF44FB"/>
    <w:rsid w:val="00BF530A"/>
    <w:rsid w:val="00BF59D9"/>
    <w:rsid w:val="00C10D3A"/>
    <w:rsid w:val="00C16B14"/>
    <w:rsid w:val="00C16E0B"/>
    <w:rsid w:val="00C212B1"/>
    <w:rsid w:val="00C23CC4"/>
    <w:rsid w:val="00C244B0"/>
    <w:rsid w:val="00C26271"/>
    <w:rsid w:val="00C30F09"/>
    <w:rsid w:val="00C36738"/>
    <w:rsid w:val="00C41E28"/>
    <w:rsid w:val="00C43A6D"/>
    <w:rsid w:val="00C468CE"/>
    <w:rsid w:val="00C46BB8"/>
    <w:rsid w:val="00C4737E"/>
    <w:rsid w:val="00C52F0C"/>
    <w:rsid w:val="00C54B80"/>
    <w:rsid w:val="00C554BA"/>
    <w:rsid w:val="00C67FA2"/>
    <w:rsid w:val="00C700BE"/>
    <w:rsid w:val="00C704D3"/>
    <w:rsid w:val="00C72A0F"/>
    <w:rsid w:val="00C72BA4"/>
    <w:rsid w:val="00C80FC7"/>
    <w:rsid w:val="00C810D1"/>
    <w:rsid w:val="00C85114"/>
    <w:rsid w:val="00C95697"/>
    <w:rsid w:val="00C957A6"/>
    <w:rsid w:val="00C9704D"/>
    <w:rsid w:val="00C97D65"/>
    <w:rsid w:val="00CA00EE"/>
    <w:rsid w:val="00CA1B44"/>
    <w:rsid w:val="00CA2238"/>
    <w:rsid w:val="00CA2A54"/>
    <w:rsid w:val="00CA35B9"/>
    <w:rsid w:val="00CA6B58"/>
    <w:rsid w:val="00CA6F33"/>
    <w:rsid w:val="00CB3515"/>
    <w:rsid w:val="00CB5750"/>
    <w:rsid w:val="00CB5DA0"/>
    <w:rsid w:val="00CB75BF"/>
    <w:rsid w:val="00CC047C"/>
    <w:rsid w:val="00CC5052"/>
    <w:rsid w:val="00CC64B0"/>
    <w:rsid w:val="00CD0A47"/>
    <w:rsid w:val="00CD1A76"/>
    <w:rsid w:val="00CD2ED0"/>
    <w:rsid w:val="00CE0ADD"/>
    <w:rsid w:val="00CE25E2"/>
    <w:rsid w:val="00CE7C6B"/>
    <w:rsid w:val="00CF1392"/>
    <w:rsid w:val="00CF1E2F"/>
    <w:rsid w:val="00CF30E1"/>
    <w:rsid w:val="00CF5735"/>
    <w:rsid w:val="00D0194F"/>
    <w:rsid w:val="00D068AD"/>
    <w:rsid w:val="00D11115"/>
    <w:rsid w:val="00D14847"/>
    <w:rsid w:val="00D24354"/>
    <w:rsid w:val="00D32F09"/>
    <w:rsid w:val="00D37A35"/>
    <w:rsid w:val="00D37C16"/>
    <w:rsid w:val="00D43C01"/>
    <w:rsid w:val="00D454C1"/>
    <w:rsid w:val="00D4651A"/>
    <w:rsid w:val="00D52BB0"/>
    <w:rsid w:val="00D56D49"/>
    <w:rsid w:val="00D60369"/>
    <w:rsid w:val="00D6146F"/>
    <w:rsid w:val="00D62088"/>
    <w:rsid w:val="00D748D2"/>
    <w:rsid w:val="00D80D7D"/>
    <w:rsid w:val="00D81266"/>
    <w:rsid w:val="00D8145F"/>
    <w:rsid w:val="00D92FCE"/>
    <w:rsid w:val="00D9317F"/>
    <w:rsid w:val="00DA4960"/>
    <w:rsid w:val="00DA573A"/>
    <w:rsid w:val="00DA5F15"/>
    <w:rsid w:val="00DA7754"/>
    <w:rsid w:val="00DB0051"/>
    <w:rsid w:val="00DB1872"/>
    <w:rsid w:val="00DB4EC7"/>
    <w:rsid w:val="00DB7524"/>
    <w:rsid w:val="00DC00AE"/>
    <w:rsid w:val="00DC5290"/>
    <w:rsid w:val="00DC75D9"/>
    <w:rsid w:val="00DC7A2F"/>
    <w:rsid w:val="00DD208C"/>
    <w:rsid w:val="00DD4323"/>
    <w:rsid w:val="00DE0E29"/>
    <w:rsid w:val="00DE175B"/>
    <w:rsid w:val="00DE7EC4"/>
    <w:rsid w:val="00DF1CA6"/>
    <w:rsid w:val="00DF336C"/>
    <w:rsid w:val="00E13CEE"/>
    <w:rsid w:val="00E14CFB"/>
    <w:rsid w:val="00E1719E"/>
    <w:rsid w:val="00E23599"/>
    <w:rsid w:val="00E2429E"/>
    <w:rsid w:val="00E24672"/>
    <w:rsid w:val="00E24EE0"/>
    <w:rsid w:val="00E3110E"/>
    <w:rsid w:val="00E36EF9"/>
    <w:rsid w:val="00E377CE"/>
    <w:rsid w:val="00E436F1"/>
    <w:rsid w:val="00E43CF0"/>
    <w:rsid w:val="00E46909"/>
    <w:rsid w:val="00E516B0"/>
    <w:rsid w:val="00E575A0"/>
    <w:rsid w:val="00E57D5F"/>
    <w:rsid w:val="00E630D9"/>
    <w:rsid w:val="00E65345"/>
    <w:rsid w:val="00E670F5"/>
    <w:rsid w:val="00E73552"/>
    <w:rsid w:val="00E740EF"/>
    <w:rsid w:val="00E81CA6"/>
    <w:rsid w:val="00E83DF2"/>
    <w:rsid w:val="00E845DE"/>
    <w:rsid w:val="00E84E7A"/>
    <w:rsid w:val="00E91F98"/>
    <w:rsid w:val="00E92368"/>
    <w:rsid w:val="00E946B3"/>
    <w:rsid w:val="00E9492B"/>
    <w:rsid w:val="00EA2C64"/>
    <w:rsid w:val="00EB0862"/>
    <w:rsid w:val="00EB227C"/>
    <w:rsid w:val="00EB296A"/>
    <w:rsid w:val="00EC6A84"/>
    <w:rsid w:val="00ED32D0"/>
    <w:rsid w:val="00EE54C7"/>
    <w:rsid w:val="00EF18D0"/>
    <w:rsid w:val="00EF4A11"/>
    <w:rsid w:val="00F017BA"/>
    <w:rsid w:val="00F018A9"/>
    <w:rsid w:val="00F020AD"/>
    <w:rsid w:val="00F02966"/>
    <w:rsid w:val="00F06116"/>
    <w:rsid w:val="00F06CF3"/>
    <w:rsid w:val="00F12EA4"/>
    <w:rsid w:val="00F131FD"/>
    <w:rsid w:val="00F3272A"/>
    <w:rsid w:val="00F33351"/>
    <w:rsid w:val="00F35E2E"/>
    <w:rsid w:val="00F44391"/>
    <w:rsid w:val="00F45C0F"/>
    <w:rsid w:val="00F527B1"/>
    <w:rsid w:val="00F53571"/>
    <w:rsid w:val="00F551F5"/>
    <w:rsid w:val="00F55E36"/>
    <w:rsid w:val="00F6673A"/>
    <w:rsid w:val="00F66EA8"/>
    <w:rsid w:val="00F7156D"/>
    <w:rsid w:val="00F72730"/>
    <w:rsid w:val="00F73FC5"/>
    <w:rsid w:val="00F7475A"/>
    <w:rsid w:val="00F776BD"/>
    <w:rsid w:val="00F80FBF"/>
    <w:rsid w:val="00F81B39"/>
    <w:rsid w:val="00F86F2E"/>
    <w:rsid w:val="00F9256E"/>
    <w:rsid w:val="00FA0112"/>
    <w:rsid w:val="00FA0FBB"/>
    <w:rsid w:val="00FA4ABF"/>
    <w:rsid w:val="00FB2629"/>
    <w:rsid w:val="00FB2DFD"/>
    <w:rsid w:val="00FB30D1"/>
    <w:rsid w:val="00FC2137"/>
    <w:rsid w:val="00FC3064"/>
    <w:rsid w:val="00FD13A4"/>
    <w:rsid w:val="00FD13EE"/>
    <w:rsid w:val="00FD33C7"/>
    <w:rsid w:val="00FD4921"/>
    <w:rsid w:val="00FD6478"/>
    <w:rsid w:val="00FE08A0"/>
    <w:rsid w:val="00FE0A8D"/>
    <w:rsid w:val="00FE0F9A"/>
    <w:rsid w:val="00FE146B"/>
    <w:rsid w:val="00FE347B"/>
    <w:rsid w:val="00FE571F"/>
    <w:rsid w:val="00FE6914"/>
    <w:rsid w:val="00FF07B2"/>
    <w:rsid w:val="00FF63DB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78C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06678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5D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unhideWhenUsed/>
    <w:rsid w:val="00424A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4A48"/>
    <w:rPr>
      <w:sz w:val="22"/>
      <w:szCs w:val="22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78C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06678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5D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unhideWhenUsed/>
    <w:rsid w:val="00424A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4A48"/>
    <w:rPr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54FF7-1B43-44FB-9CB5-D4E7F8EA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2022-02-28T08:41:00Z</cp:lastPrinted>
  <dcterms:created xsi:type="dcterms:W3CDTF">2022-07-15T10:33:00Z</dcterms:created>
  <dcterms:modified xsi:type="dcterms:W3CDTF">2022-07-15T10:45:00Z</dcterms:modified>
</cp:coreProperties>
</file>